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B40" w:rsidRDefault="00777402">
      <w:r>
        <w:t xml:space="preserve">                         MINH CHỨNG NGHIÊN CỨU KHOA HỌC</w:t>
      </w:r>
    </w:p>
    <w:p w:rsidR="00777402" w:rsidRDefault="00777402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:\Users\Microsoft Windows\Downloads\20231112_15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oft Windows\Downloads\20231112_152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 descr="C:\Users\Microsoft Windows\Downloads\20231112_15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soft Windows\Downloads\20231112_152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>
      <w:bookmarkStart w:id="0" w:name="_GoBack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:\Users\Microsoft Windows\Downloads\20231112_1522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oft Windows\Downloads\20231112_15225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/>
    <w:p w:rsidR="00777402" w:rsidRDefault="00777402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Microsoft Windows\Downloads\20231112_15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soft Windows\Downloads\20231112_152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02" w:rsidRDefault="00777402"/>
    <w:sectPr w:rsidR="00777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402"/>
    <w:rsid w:val="00777402"/>
    <w:rsid w:val="0090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 / 01686898975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2023-11-12T08:29:00Z</dcterms:created>
  <dcterms:modified xsi:type="dcterms:W3CDTF">2023-11-12T08:35:00Z</dcterms:modified>
</cp:coreProperties>
</file>